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RM6283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2pUoG7aERQ3wHFyfzv2R9J9tyQ==">CgMxLjAyCGguZ2pkZ3hzOAByITFKcGNVcmFDLS1qX1hITm9FYm1aNnExYnNtX1MwelowMQ==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